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D861D9" w:rsidRDefault="006D4112">
      <w:pPr>
        <w:spacing w:after="0"/>
        <w:ind w:left="-1440" w:right="1046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-731228</wp:posOffset>
                </wp:positionV>
                <wp:extent cx="7625315" cy="12266817"/>
                <wp:effectExtent l="0" t="0" r="0" b="0"/>
                <wp:wrapTopAndBottom/>
                <wp:docPr id="65" name="Group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25315" cy="12266817"/>
                          <a:chOff x="0" y="0"/>
                          <a:chExt cx="7625315" cy="12266817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-1565144" y="2296376"/>
                            <a:ext cx="10689335" cy="75590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 rot="-2699998">
                            <a:off x="-671636" y="3545355"/>
                            <a:ext cx="7678787" cy="1143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861D9" w:rsidRDefault="006D4112">
                              <w:r>
                                <w:rPr>
                                  <w:rFonts w:ascii="Arial" w:eastAsia="Arial" w:hAnsi="Arial" w:cs="Arial"/>
                                  <w:sz w:val="144"/>
                                </w:rPr>
                                <w:t>БИОТЕХНОС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 rot="-2699998">
                            <a:off x="771526" y="4988519"/>
                            <a:ext cx="7678786" cy="1143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861D9" w:rsidRDefault="006D4112">
                              <w:r>
                                <w:rPr>
                                  <w:rFonts w:ascii="Arial" w:eastAsia="Arial" w:hAnsi="Arial" w:cs="Arial"/>
                                  <w:sz w:val="144"/>
                                </w:rPr>
                                <w:t>БИОТЕХНОС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 rot="-2699998">
                            <a:off x="2214689" y="6431683"/>
                            <a:ext cx="7678788" cy="1143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861D9" w:rsidRDefault="006D4112">
                              <w:r>
                                <w:rPr>
                                  <w:rFonts w:ascii="Arial" w:eastAsia="Arial" w:hAnsi="Arial" w:cs="Arial"/>
                                  <w:sz w:val="144"/>
                                </w:rPr>
                                <w:t>БИОТЕХНОС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5" style="width:600.419pt;height:965.891pt;position:absolute;mso-position-horizontal-relative:page;mso-position-horizontal:absolute;margin-left:0pt;mso-position-vertical-relative:page;margin-top:-57.5771pt;" coordsize="76253,122668">
                <v:shape id="Picture 7" style="position:absolute;width:106893;height:75590;left:-15651;top:22963;rotation:-89;" filled="f">
                  <v:imagedata r:id="rId5"/>
                </v:shape>
                <v:rect id="Rectangle 8" style="position:absolute;width:76787;height:11431;left:-6716;top:354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44"/>
                          </w:rPr>
                          <w:t xml:space="preserve">БИОТЕХНОС</w:t>
                        </w:r>
                      </w:p>
                    </w:txbxContent>
                  </v:textbox>
                </v:rect>
                <v:rect id="Rectangle 9" style="position:absolute;width:76787;height:11431;left:7715;top:498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44"/>
                          </w:rPr>
                          <w:t xml:space="preserve">БИОТЕХНОС</w:t>
                        </w:r>
                      </w:p>
                    </w:txbxContent>
                  </v:textbox>
                </v:rect>
                <v:rect id="Rectangle 10" style="position:absolute;width:76787;height:11431;left:22146;top:643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44"/>
                          </w:rPr>
                          <w:t xml:space="preserve">БИОТЕХНОС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:rsidR="00D861D9" w:rsidRDefault="006D4112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-731228</wp:posOffset>
                </wp:positionV>
                <wp:extent cx="7625315" cy="12266817"/>
                <wp:effectExtent l="0" t="0" r="0" b="0"/>
                <wp:wrapTopAndBottom/>
                <wp:docPr id="64" name="Group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25315" cy="12266817"/>
                          <a:chOff x="0" y="0"/>
                          <a:chExt cx="7625315" cy="12266817"/>
                        </a:xfrm>
                      </wpg:grpSpPr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-1565144" y="2296376"/>
                            <a:ext cx="10689335" cy="75590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Rectangle 15"/>
                        <wps:cNvSpPr/>
                        <wps:spPr>
                          <a:xfrm rot="-2699998">
                            <a:off x="-671636" y="3545355"/>
                            <a:ext cx="7678787" cy="1143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861D9" w:rsidRDefault="006D4112">
                              <w:r>
                                <w:rPr>
                                  <w:rFonts w:ascii="Arial" w:eastAsia="Arial" w:hAnsi="Arial" w:cs="Arial"/>
                                  <w:sz w:val="144"/>
                                </w:rPr>
                                <w:t>БИОТЕХНОС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 rot="-2699998">
                            <a:off x="771526" y="4988519"/>
                            <a:ext cx="7678786" cy="1143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861D9" w:rsidRDefault="006D4112">
                              <w:r>
                                <w:rPr>
                                  <w:rFonts w:ascii="Arial" w:eastAsia="Arial" w:hAnsi="Arial" w:cs="Arial"/>
                                  <w:sz w:val="144"/>
                                </w:rPr>
                                <w:t>БИОТЕХНОС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 rot="-2699998">
                            <a:off x="2214689" y="6431683"/>
                            <a:ext cx="7678788" cy="1143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861D9" w:rsidRDefault="006D4112">
                              <w:r>
                                <w:rPr>
                                  <w:rFonts w:ascii="Arial" w:eastAsia="Arial" w:hAnsi="Arial" w:cs="Arial"/>
                                  <w:sz w:val="144"/>
                                </w:rPr>
                                <w:t>БИОТЕХНОС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4" style="width:600.419pt;height:965.891pt;position:absolute;mso-position-horizontal-relative:page;mso-position-horizontal:absolute;margin-left:0pt;mso-position-vertical-relative:page;margin-top:-57.5771pt;" coordsize="76253,122668">
                <v:shape id="Picture 14" style="position:absolute;width:106893;height:75590;left:-15651;top:22963;rotation:-89;" filled="f">
                  <v:imagedata r:id="rId7"/>
                </v:shape>
                <v:rect id="Rectangle 15" style="position:absolute;width:76787;height:11431;left:-6716;top:354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44"/>
                          </w:rPr>
                          <w:t xml:space="preserve">БИОТЕХНОС</w:t>
                        </w:r>
                      </w:p>
                    </w:txbxContent>
                  </v:textbox>
                </v:rect>
                <v:rect id="Rectangle 16" style="position:absolute;width:76787;height:11431;left:7715;top:498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44"/>
                          </w:rPr>
                          <w:t xml:space="preserve">БИОТЕХНОС</w:t>
                        </w:r>
                      </w:p>
                    </w:txbxContent>
                  </v:textbox>
                </v:rect>
                <v:rect id="Rectangle 17" style="position:absolute;width:76787;height:11431;left:22146;top:643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44"/>
                          </w:rPr>
                          <w:t xml:space="preserve">БИОТЕХНОС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sectPr w:rsidR="00D861D9">
      <w:pgSz w:w="11904" w:h="16834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1D9"/>
    <w:rsid w:val="006D4112"/>
    <w:rsid w:val="00D8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8CCBFCD5-10B8-4881-973D-0C217FA05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0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0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4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dcterms:created xsi:type="dcterms:W3CDTF">2024-04-11T18:29:00Z</dcterms:created>
  <dcterms:modified xsi:type="dcterms:W3CDTF">2024-04-11T18:29:00Z</dcterms:modified>
</cp:coreProperties>
</file>